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C4B" w:rsidRDefault="00752C4B">
      <w:r>
        <w:t>History 111, Fall 2013</w:t>
      </w:r>
    </w:p>
    <w:p w:rsidR="00752C4B" w:rsidRDefault="00752C4B">
      <w:r>
        <w:t>Leslie Madsen-Brooks</w:t>
      </w:r>
    </w:p>
    <w:p w:rsidR="007D37AD" w:rsidRDefault="007D37AD"/>
    <w:p w:rsidR="00752C4B" w:rsidRDefault="00752C4B"/>
    <w:p w:rsidR="007D37AD" w:rsidRPr="007D37AD" w:rsidRDefault="00752C4B" w:rsidP="00752C4B">
      <w:pPr>
        <w:jc w:val="center"/>
        <w:rPr>
          <w:b/>
        </w:rPr>
      </w:pPr>
      <w:r w:rsidRPr="007D37AD">
        <w:rPr>
          <w:b/>
        </w:rPr>
        <w:t>100% Plagiarized Paper</w:t>
      </w:r>
    </w:p>
    <w:p w:rsidR="00752C4B" w:rsidRDefault="00752C4B" w:rsidP="00752C4B">
      <w:pPr>
        <w:jc w:val="center"/>
      </w:pPr>
    </w:p>
    <w:p w:rsidR="00C06C17" w:rsidRDefault="00C06C17" w:rsidP="00752C4B"/>
    <w:tbl>
      <w:tblPr>
        <w:tblStyle w:val="TableGrid"/>
        <w:tblW w:w="0" w:type="auto"/>
        <w:tblLook w:val="00BF"/>
      </w:tblPr>
      <w:tblGrid>
        <w:gridCol w:w="9576"/>
      </w:tblGrid>
      <w:tr w:rsidR="00C06C17">
        <w:tc>
          <w:tcPr>
            <w:tcW w:w="9576" w:type="dxa"/>
          </w:tcPr>
          <w:p w:rsidR="00C06C17" w:rsidRDefault="00C06C17" w:rsidP="00C06C17"/>
          <w:p w:rsidR="00217A6F" w:rsidRDefault="00C06C17" w:rsidP="00C06C17">
            <w:r>
              <w:t>The guidelines for this assignment are relatively simple: You must write a 4- to 5-page paper in which you use none of your own words or phrasing.  The topic should be the same as the one you plan to address in your research paper later this semester.</w:t>
            </w:r>
          </w:p>
          <w:p w:rsidR="00217A6F" w:rsidRDefault="00217A6F" w:rsidP="00C06C17"/>
          <w:p w:rsidR="00C06C17" w:rsidRDefault="00217A6F" w:rsidP="00C06C17">
            <w:r>
              <w:t xml:space="preserve">You need not have an argument in this paper.  Rather, your goal should be to present the topic in thoughtful, organized </w:t>
            </w:r>
            <w:r w:rsidR="007D37AD">
              <w:t>prose</w:t>
            </w:r>
            <w:r>
              <w:t>, in a way that would be both informative and interesting to a general audience.</w:t>
            </w:r>
          </w:p>
          <w:p w:rsidR="00C06C17" w:rsidRDefault="00C06C17" w:rsidP="00752C4B"/>
        </w:tc>
      </w:tr>
    </w:tbl>
    <w:p w:rsidR="00752C4B" w:rsidRDefault="00752C4B" w:rsidP="00752C4B"/>
    <w:p w:rsidR="00C06C17" w:rsidRDefault="00C06C17" w:rsidP="00752C4B"/>
    <w:p w:rsidR="00DF1ECE" w:rsidRDefault="00C06C17" w:rsidP="00752C4B">
      <w:r>
        <w:t>Rules:</w:t>
      </w:r>
    </w:p>
    <w:p w:rsidR="00C06C17" w:rsidRDefault="00C06C17" w:rsidP="00752C4B"/>
    <w:p w:rsidR="00DF1ECE" w:rsidRDefault="00217A6F" w:rsidP="00217A6F">
      <w:pPr>
        <w:pStyle w:val="ListParagraph"/>
        <w:numPr>
          <w:ilvl w:val="0"/>
          <w:numId w:val="1"/>
        </w:numPr>
      </w:pPr>
      <w:r>
        <w:t xml:space="preserve">You can use primary or secondary sources, but </w:t>
      </w:r>
      <w:r w:rsidRPr="00DF1ECE">
        <w:rPr>
          <w:b/>
        </w:rPr>
        <w:t>every single source must be available on the open web</w:t>
      </w:r>
      <w:r>
        <w:t xml:space="preserve"> (i.e., not in the library’s database of journal articles or in an undigitized print source).</w:t>
      </w:r>
    </w:p>
    <w:p w:rsidR="00C06C17" w:rsidRDefault="00DF1ECE" w:rsidP="00DF1ECE">
      <w:pPr>
        <w:pStyle w:val="ListParagraph"/>
        <w:numPr>
          <w:ilvl w:val="0"/>
          <w:numId w:val="1"/>
        </w:numPr>
      </w:pPr>
      <w:r>
        <w:t>You will submit the paper as a Google doc, placed in a Google Drive folder I will share with you.</w:t>
      </w:r>
    </w:p>
    <w:p w:rsidR="00217A6F" w:rsidRDefault="00C06C17" w:rsidP="00217A6F">
      <w:pPr>
        <w:pStyle w:val="ListParagraph"/>
        <w:numPr>
          <w:ilvl w:val="0"/>
          <w:numId w:val="1"/>
        </w:numPr>
      </w:pPr>
      <w:r>
        <w:t>You must cite the source of every single phrase or word by linking to the original source.</w:t>
      </w:r>
      <w:r w:rsidR="00217A6F">
        <w:t xml:space="preserve">  Use hyperlinks in the text</w:t>
      </w:r>
      <w:r w:rsidR="004D05B9">
        <w:t xml:space="preserve">—every single word in your paper </w:t>
      </w:r>
      <w:r w:rsidR="00DF1ECE">
        <w:t>should</w:t>
      </w:r>
      <w:r w:rsidR="004D05B9">
        <w:t xml:space="preserve"> be part of a link—</w:t>
      </w:r>
      <w:r w:rsidR="00217A6F">
        <w:t>and append a formal “works cited” section to your pape</w:t>
      </w:r>
      <w:r w:rsidR="004D05B9">
        <w:t>r.</w:t>
      </w:r>
    </w:p>
    <w:p w:rsidR="00217A6F" w:rsidRDefault="00217A6F" w:rsidP="00217A6F">
      <w:pPr>
        <w:pStyle w:val="ListParagraph"/>
        <w:numPr>
          <w:ilvl w:val="0"/>
          <w:numId w:val="1"/>
        </w:numPr>
      </w:pPr>
      <w:r>
        <w:t>You are</w:t>
      </w:r>
      <w:r w:rsidR="00813823">
        <w:t xml:space="preserve"> welcome to break up sentences (</w:t>
      </w:r>
      <w:r>
        <w:t>e.g.</w:t>
      </w:r>
      <w:r w:rsidR="00813823">
        <w:t>,</w:t>
      </w:r>
      <w:r>
        <w:t xml:space="preserve"> to draw the first half of a sentence from one source and the second half from another</w:t>
      </w:r>
      <w:r w:rsidR="00813823">
        <w:t>)</w:t>
      </w:r>
      <w:r>
        <w:t>.</w:t>
      </w:r>
    </w:p>
    <w:p w:rsidR="00752C4B" w:rsidRDefault="00217A6F" w:rsidP="00752C4B">
      <w:pPr>
        <w:pStyle w:val="ListParagraph"/>
        <w:numPr>
          <w:ilvl w:val="0"/>
          <w:numId w:val="1"/>
        </w:numPr>
      </w:pPr>
      <w:r>
        <w:t>You may not use more than two sentences</w:t>
      </w:r>
      <w:r w:rsidR="00116786">
        <w:t xml:space="preserve"> in a row</w:t>
      </w:r>
      <w:r>
        <w:t xml:space="preserve"> from any single secondary source</w:t>
      </w:r>
      <w:r w:rsidR="00116786">
        <w:t>, and no more than six sentences total from any one secondary source</w:t>
      </w:r>
      <w:r>
        <w:t>.</w:t>
      </w:r>
    </w:p>
    <w:p w:rsidR="007D37AD" w:rsidRDefault="007D37AD" w:rsidP="00752C4B"/>
    <w:p w:rsidR="00752C4B" w:rsidRDefault="00752C4B" w:rsidP="00752C4B"/>
    <w:p w:rsidR="00C06C17" w:rsidRPr="000C7E41" w:rsidRDefault="00752C4B" w:rsidP="00752C4B">
      <w:r>
        <w:t xml:space="preserve">Due date: </w:t>
      </w:r>
      <w:r w:rsidR="007D37AD">
        <w:t xml:space="preserve">Your Google doc must be in the shared folder by </w:t>
      </w:r>
      <w:r w:rsidR="000C7E41">
        <w:rPr>
          <w:b/>
        </w:rPr>
        <w:t>Wednesday, October 2</w:t>
      </w:r>
      <w:r w:rsidR="000C7E41">
        <w:t xml:space="preserve"> at the beginning of class</w:t>
      </w:r>
      <w:r w:rsidR="007D37AD">
        <w:t>.</w:t>
      </w:r>
    </w:p>
    <w:p w:rsidR="00C06C17" w:rsidRDefault="00C06C17" w:rsidP="00752C4B"/>
    <w:p w:rsidR="00C06C17" w:rsidRDefault="00C06C17" w:rsidP="00752C4B"/>
    <w:p w:rsidR="00752C4B" w:rsidRPr="00DC72F8" w:rsidRDefault="00C06C17" w:rsidP="00752C4B">
      <w:pPr>
        <w:rPr>
          <w:i/>
        </w:rPr>
      </w:pPr>
      <w:r w:rsidRPr="00DC72F8">
        <w:rPr>
          <w:i/>
        </w:rPr>
        <w:t>This assignment was inspired by</w:t>
      </w:r>
      <w:r w:rsidR="00DC72F8">
        <w:rPr>
          <w:i/>
        </w:rPr>
        <w:t xml:space="preserve"> UC Davis</w:t>
      </w:r>
      <w:r w:rsidRPr="00DC72F8">
        <w:rPr>
          <w:i/>
        </w:rPr>
        <w:t xml:space="preserve"> </w:t>
      </w:r>
      <w:hyperlink r:id="rId5" w:history="1">
        <w:r w:rsidR="007D37AD">
          <w:rPr>
            <w:rStyle w:val="Hyperlink"/>
            <w:i/>
          </w:rPr>
          <w:t>Professor</w:t>
        </w:r>
        <w:r w:rsidRPr="00DC72F8">
          <w:rPr>
            <w:rStyle w:val="Hyperlink"/>
            <w:i/>
          </w:rPr>
          <w:t xml:space="preserve"> Bob Ostertag’s assignment of the same name</w:t>
        </w:r>
      </w:hyperlink>
      <w:r w:rsidRPr="00DC72F8">
        <w:rPr>
          <w:i/>
        </w:rPr>
        <w:t>.</w:t>
      </w:r>
    </w:p>
    <w:sectPr w:rsidR="00752C4B" w:rsidRPr="00DC72F8" w:rsidSect="00752C4B">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Onyx">
    <w:panose1 w:val="04050602080702020203"/>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D41376"/>
    <w:multiLevelType w:val="hybridMultilevel"/>
    <w:tmpl w:val="A01E23A2"/>
    <w:lvl w:ilvl="0" w:tplc="9F68ED1C">
      <w:start w:val="1"/>
      <w:numFmt w:val="bullet"/>
      <w:lvlText w:val="•"/>
      <w:lvlJc w:val="left"/>
      <w:pPr>
        <w:ind w:left="720" w:hanging="360"/>
      </w:pPr>
      <w:rPr>
        <w:rFonts w:ascii="Onyx" w:hAnsi="Onyx"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752C4B"/>
    <w:rsid w:val="000C7E41"/>
    <w:rsid w:val="00116786"/>
    <w:rsid w:val="00217A6F"/>
    <w:rsid w:val="00305C32"/>
    <w:rsid w:val="004D05B9"/>
    <w:rsid w:val="00752C4B"/>
    <w:rsid w:val="007D37AD"/>
    <w:rsid w:val="00813823"/>
    <w:rsid w:val="00C06C17"/>
    <w:rsid w:val="00DC72F8"/>
    <w:rsid w:val="00DF1ECE"/>
  </w:rsids>
  <m:mathPr>
    <m:mathFont m:val="Onyx"/>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EEE"/>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semiHidden/>
    <w:unhideWhenUsed/>
    <w:rsid w:val="00C06C17"/>
    <w:rPr>
      <w:color w:val="0000FF" w:themeColor="hyperlink"/>
      <w:u w:val="single"/>
    </w:rPr>
  </w:style>
  <w:style w:type="table" w:styleId="TableGrid">
    <w:name w:val="Table Grid"/>
    <w:basedOn w:val="TableNormal"/>
    <w:uiPriority w:val="59"/>
    <w:rsid w:val="00C06C1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17A6F"/>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dateline.ucdavis.edu/dl_detail.lasso?id=9472"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0</Words>
  <Characters>0</Characters>
  <Application>Microsoft Macintosh Word</Application>
  <DocSecurity>0</DocSecurity>
  <Lines>1</Lines>
  <Paragraphs>1</Paragraphs>
  <ScaleCrop>false</ScaleCrop>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Madsen-Brooks</dc:creator>
  <cp:keywords/>
  <cp:lastModifiedBy>Leslie Madsen-Brooks</cp:lastModifiedBy>
  <cp:revision>9</cp:revision>
  <dcterms:created xsi:type="dcterms:W3CDTF">2013-08-28T14:33:00Z</dcterms:created>
  <dcterms:modified xsi:type="dcterms:W3CDTF">2013-08-28T15:54:00Z</dcterms:modified>
</cp:coreProperties>
</file>